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4B" w:rsidRPr="00C5356B" w:rsidRDefault="00EB534B" w:rsidP="00EB534B">
      <w:pPr>
        <w:spacing w:before="7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535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EB534B" w:rsidRPr="00C5356B" w:rsidRDefault="00EB534B" w:rsidP="00EB534B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535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обработку персональных данных несовершеннолетнего обучающегося в </w:t>
      </w:r>
      <w:r w:rsidRPr="00C5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EB534B" w:rsidRPr="00C5356B" w:rsidRDefault="00EB534B" w:rsidP="00EB534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</w:t>
      </w:r>
      <w:r w:rsidRPr="00C535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я </w:t>
      </w:r>
      <w:r w:rsidRPr="00C5356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______________________</w:t>
      </w:r>
      <w:r w:rsidRPr="00C535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</w:t>
      </w:r>
      <w:r w:rsidRPr="00C5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</w:t>
      </w:r>
    </w:p>
    <w:p w:rsidR="00EB534B" w:rsidRPr="00C5356B" w:rsidRDefault="00EB534B" w:rsidP="00EB53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356B">
        <w:rPr>
          <w:rFonts w:ascii="Times New Roman" w:eastAsia="Times New Roman" w:hAnsi="Times New Roman" w:cs="Times New Roman"/>
          <w:lang w:eastAsia="ru-RU"/>
        </w:rPr>
        <w:t>Ф.И.О. родителя (законного представителя)</w:t>
      </w:r>
    </w:p>
    <w:p w:rsidR="00EB534B" w:rsidRPr="00C5356B" w:rsidRDefault="00EB534B" w:rsidP="00EB534B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(</w:t>
      </w:r>
      <w:proofErr w:type="spellStart"/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интересах несовершеннолетнего </w:t>
      </w:r>
      <w:r w:rsidRPr="00C535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 года рождения,</w:t>
      </w:r>
    </w:p>
    <w:p w:rsidR="00EB534B" w:rsidRPr="00C5356B" w:rsidRDefault="00EB534B" w:rsidP="00EB5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53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EB534B" w:rsidRPr="00C5356B" w:rsidRDefault="00EB534B" w:rsidP="00EB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свидетельства о рождении серия </w:t>
      </w:r>
      <w:r w:rsidRPr="00C535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_____________, выдано </w:t>
      </w:r>
      <w:r w:rsidRPr="00C5356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____________ ___________________________________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</w:t>
      </w:r>
    </w:p>
    <w:p w:rsidR="00EB534B" w:rsidRPr="00C5356B" w:rsidRDefault="00EB534B" w:rsidP="00E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53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C53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C53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EB534B" w:rsidRPr="00C5356B" w:rsidRDefault="00EB534B" w:rsidP="00EB53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«Воспитанник», </w:t>
      </w:r>
      <w:r w:rsidRPr="00C535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даю свое согласие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356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Муниципальному казенному дошкольному образовательному учреждению «Детский сад № 5» города Кирова</w:t>
      </w:r>
    </w:p>
    <w:p w:rsidR="00EB534B" w:rsidRPr="00C5356B" w:rsidRDefault="00EB534B" w:rsidP="00EB5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расположенному 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(-ой) 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адресу: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610025, г. Киров, ул. </w:t>
      </w:r>
      <w:proofErr w:type="spellStart"/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Чистопрудненская</w:t>
      </w:r>
      <w:proofErr w:type="spellEnd"/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, д. 15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____________, </w:t>
      </w:r>
    </w:p>
    <w:p w:rsidR="00EB534B" w:rsidRPr="00C5356B" w:rsidRDefault="00EB534B" w:rsidP="00EB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6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далее – Организация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Воспитанника в соответствии со следующими условиями:</w:t>
      </w: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EB534B" w:rsidRPr="00C5356B" w:rsidRDefault="00EB534B" w:rsidP="00EB53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A274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bookmarkStart w:id="0" w:name="_GoBack"/>
      <w:r w:rsidR="00A274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органам контроля для достижения целей осуществления и выполнения возложенных на них законодательством РФ функций, полномочий и обязанностей.</w:t>
      </w:r>
      <w:bookmarkEnd w:id="0"/>
    </w:p>
    <w:p w:rsidR="00EB534B" w:rsidRPr="00C5356B" w:rsidRDefault="00EB534B" w:rsidP="00EB53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5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обработки: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EB534B" w:rsidRPr="00C5356B" w:rsidRDefault="00EB534B" w:rsidP="00EB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данных: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34B" w:rsidRPr="00C5356B" w:rsidRDefault="00EB534B" w:rsidP="00EB534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b/>
          <w:sz w:val="24"/>
          <w:szCs w:val="24"/>
        </w:rPr>
        <w:t xml:space="preserve">ФИО Воспитанника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EB534B" w:rsidRPr="00C5356B" w:rsidRDefault="00EB534B" w:rsidP="00EB534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lastRenderedPageBreak/>
        <w:t>Пол 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__ Дата рождения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___ Место рождения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EB534B" w:rsidRPr="00C5356B" w:rsidRDefault="00EB534B" w:rsidP="00EB534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 Гражданство 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 Родной язык ______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B534B" w:rsidRPr="00C5356B" w:rsidRDefault="00EB534B" w:rsidP="00EB534B">
      <w:pPr>
        <w:spacing w:before="60"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5356B">
        <w:rPr>
          <w:rFonts w:ascii="Times New Roman" w:eastAsia="Calibri" w:hAnsi="Times New Roman" w:cs="Times New Roman"/>
          <w:spacing w:val="-4"/>
          <w:sz w:val="24"/>
          <w:szCs w:val="24"/>
        </w:rPr>
        <w:t>Документ, удостоверяющий личность: Свидетельство о рождении/паспорт (</w:t>
      </w:r>
      <w:r w:rsidRPr="00C5356B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shd w:val="clear" w:color="auto" w:fill="FFFFFF"/>
        </w:rPr>
        <w:t>нужное подчеркнуть):</w:t>
      </w:r>
    </w:p>
    <w:p w:rsidR="00EB534B" w:rsidRPr="00C5356B" w:rsidRDefault="00EB534B" w:rsidP="00EB534B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>Серия 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 Номер _________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 Дата выдачи _____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EB534B" w:rsidRPr="00C5356B" w:rsidRDefault="00EB534B" w:rsidP="00EB534B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>Наименование органа, выдавшего документ 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______________________________________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B534B" w:rsidRPr="00C5356B" w:rsidRDefault="00EB534B" w:rsidP="00EB534B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>СНИЛС № ______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:rsidR="00EB534B" w:rsidRPr="00C5356B" w:rsidRDefault="00EB534B" w:rsidP="00EB534B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Медицинский полис №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______________ Дата выдачи 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EB534B" w:rsidRPr="00C5356B" w:rsidRDefault="00EB534B" w:rsidP="00EB534B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Кем выдан полис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B534B" w:rsidRPr="00C5356B" w:rsidRDefault="00EB534B" w:rsidP="00EB534B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>Адрес по прописке 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_____________________________________________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EB534B" w:rsidRPr="00C5356B" w:rsidRDefault="00EB534B" w:rsidP="00EB534B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>Адрес фактического проживания ____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____________________________________________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B534B" w:rsidRPr="00C5356B" w:rsidRDefault="00EB534B" w:rsidP="00EB534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>Телефон 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proofErr w:type="gramStart"/>
      <w:r w:rsidRPr="00C5356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5356B">
        <w:rPr>
          <w:rFonts w:ascii="Times New Roman" w:eastAsia="Calibri" w:hAnsi="Times New Roman" w:cs="Times New Roman"/>
          <w:sz w:val="24"/>
          <w:szCs w:val="24"/>
        </w:rPr>
        <w:t>-</w:t>
      </w:r>
      <w:r w:rsidRPr="00C5356B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5356B">
        <w:rPr>
          <w:rFonts w:ascii="Times New Roman" w:eastAsia="Calibri" w:hAnsi="Times New Roman" w:cs="Times New Roman"/>
          <w:sz w:val="24"/>
          <w:szCs w:val="24"/>
        </w:rPr>
        <w:t>:  _</w:t>
      </w:r>
      <w:proofErr w:type="gramEnd"/>
      <w:r w:rsidRPr="00C5356B">
        <w:rPr>
          <w:rFonts w:ascii="Times New Roman" w:eastAsia="Calibri" w:hAnsi="Times New Roman" w:cs="Times New Roman"/>
          <w:sz w:val="24"/>
          <w:szCs w:val="24"/>
        </w:rPr>
        <w:t>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_______________</w:t>
      </w:r>
      <w:r w:rsidRPr="00C5356B">
        <w:rPr>
          <w:rFonts w:ascii="Times New Roman" w:eastAsia="Calibri" w:hAnsi="Times New Roman" w:cs="Times New Roman"/>
          <w:sz w:val="24"/>
          <w:szCs w:val="24"/>
        </w:rPr>
        <w:t>_________________.</w:t>
      </w:r>
    </w:p>
    <w:p w:rsidR="00EB534B" w:rsidRPr="00C5356B" w:rsidRDefault="00EB534B" w:rsidP="00EB534B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34B" w:rsidRPr="00C5356B" w:rsidRDefault="00EB534B" w:rsidP="00EB534B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EB534B" w:rsidRPr="00C5356B" w:rsidRDefault="00EB534B" w:rsidP="00EB534B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34B" w:rsidRPr="00C5356B" w:rsidRDefault="00EB534B" w:rsidP="00EB534B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6B">
        <w:rPr>
          <w:rFonts w:ascii="Times New Roman" w:eastAsia="Calibri" w:hAnsi="Times New Roman" w:cs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C535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</w:rPr>
        <w:t>ознакомлен (а)</w:t>
      </w:r>
      <w:r w:rsidRPr="00C535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5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действует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 истечения 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пяти лет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 окончания срока действия образовательных отношений Воспитанника с Организацией.</w:t>
      </w: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535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EB534B" w:rsidRPr="00C5356B" w:rsidRDefault="00EB534B" w:rsidP="00EB534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B534B" w:rsidRPr="00C5356B" w:rsidRDefault="00EB534B" w:rsidP="00EB534B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________________/___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_______/ 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</w:t>
      </w:r>
      <w:proofErr w:type="gramStart"/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>»__________20</w:t>
      </w:r>
      <w:r w:rsidRPr="00C535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24</w:t>
      </w:r>
      <w:r w:rsidRPr="00C53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</w:t>
      </w:r>
      <w:r w:rsidRPr="00C535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C535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C535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C535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C535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A04943" w:rsidRDefault="00A04943"/>
    <w:sectPr w:rsidR="00A0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B"/>
    <w:rsid w:val="00845F6F"/>
    <w:rsid w:val="00A04943"/>
    <w:rsid w:val="00A274F1"/>
    <w:rsid w:val="00E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6C0B"/>
  <w15:chartTrackingRefBased/>
  <w15:docId w15:val="{B51B61AB-3306-40F3-9198-75C0209D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2024-05-07T06:48:00Z</cp:lastPrinted>
  <dcterms:created xsi:type="dcterms:W3CDTF">2024-08-23T07:39:00Z</dcterms:created>
  <dcterms:modified xsi:type="dcterms:W3CDTF">2024-08-23T07:39:00Z</dcterms:modified>
</cp:coreProperties>
</file>